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21" w:rsidRPr="00402021" w:rsidRDefault="008109D2" w:rsidP="00C939B7">
      <w:pPr>
        <w:ind w:left="-450"/>
        <w:rPr>
          <w:rFonts w:cs="B Titr"/>
          <w:sz w:val="12"/>
          <w:szCs w:val="12"/>
          <w:rtl/>
        </w:rPr>
      </w:pPr>
      <w:bookmarkStart w:id="0" w:name="_GoBack"/>
      <w:bookmarkEnd w:id="0"/>
      <w:r>
        <w:rPr>
          <w:noProof/>
          <w:sz w:val="8"/>
          <w:szCs w:val="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-239395</wp:posOffset>
                </wp:positionV>
                <wp:extent cx="1271905" cy="1586230"/>
                <wp:effectExtent l="9525" t="8255" r="13970" b="3429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58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7E7FE" id="AutoShape 7" o:spid="_x0000_s1026" style="position:absolute;margin-left:21.6pt;margin-top:-18.85pt;width:100.15pt;height:1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" fillcolor="white [3201]" strokecolor="#95b3d7 [1940]" strokeweight="1pt">
                <v:fill color2="#b8cce4 [1300]" focus="100%" type="gradient"/>
                <v:shadow on="t" color="#243f60 [1604]" opacity=".5" offset="1pt"/>
              </v:roundrect>
            </w:pict>
          </mc:Fallback>
        </mc:AlternateContent>
      </w:r>
      <w:r>
        <w:rPr>
          <w:noProof/>
          <w:sz w:val="8"/>
          <w:szCs w:val="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-563245</wp:posOffset>
                </wp:positionV>
                <wp:extent cx="809625" cy="371475"/>
                <wp:effectExtent l="0" t="8255" r="6985" b="127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09D2" w:rsidRDefault="008109D2" w:rsidP="008109D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color w:val="000000" w:themeColor="text1"/>
                                <w:spacing w:val="56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رزومه کاری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25.05pt;margin-top:-44.35pt;width:63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8109D2" w:rsidRDefault="008109D2" w:rsidP="008109D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Homa" w:hint="cs"/>
                          <w:b/>
                          <w:bCs/>
                          <w:color w:val="000000" w:themeColor="text1"/>
                          <w:spacing w:val="56"/>
                          <w:sz w:val="28"/>
                          <w:szCs w:val="28"/>
                          <w:rtl/>
                          <w:lang w:bidi="ar-DZ"/>
                        </w:rPr>
                        <w:t xml:space="preserve">رزومه کاری </w:t>
                      </w:r>
                    </w:p>
                  </w:txbxContent>
                </v:textbox>
              </v:shape>
            </w:pict>
          </mc:Fallback>
        </mc:AlternateContent>
      </w:r>
    </w:p>
    <w:p w:rsidR="00C939B7" w:rsidRPr="00442602" w:rsidRDefault="008109D2" w:rsidP="0029799F">
      <w:pPr>
        <w:ind w:left="-450"/>
        <w:rPr>
          <w:rFonts w:cs="B Titr"/>
          <w:color w:val="F2F2F2" w:themeColor="background1" w:themeShade="F2"/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-1077595</wp:posOffset>
                </wp:positionH>
                <wp:positionV relativeFrom="page">
                  <wp:posOffset>-1299210</wp:posOffset>
                </wp:positionV>
                <wp:extent cx="10067290" cy="5031105"/>
                <wp:effectExtent l="191135" t="472440" r="190500" b="46863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0">
                          <a:off x="0" y="0"/>
                          <a:ext cx="10067290" cy="50311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6EA0B0"/>
                            </a:gs>
                            <a:gs pos="100000">
                              <a:srgbClr val="6EA0B0">
                                <a:gamma/>
                                <a:shade val="78039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2FDFC" id="Oval 3" o:spid="_x0000_s1026" style="position:absolute;margin-left:-84.85pt;margin-top:-102.3pt;width:792.7pt;height:396.15pt;rotation:1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" fillcolor="#6ea0b0" strokecolor="#a5a5a5 [2092]" strokeweight="3pt">
                <v:fill color2="#567d89" rotate="t" angle="45" focus="100%" type="gradient"/>
                <w10:wrap anchory="page"/>
              </v:oval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127635</wp:posOffset>
                </wp:positionV>
                <wp:extent cx="692150" cy="254000"/>
                <wp:effectExtent l="5715" t="18415" r="0" b="13335"/>
                <wp:wrapNone/>
                <wp:docPr id="6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2150" cy="254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09D2" w:rsidRDefault="008109D2" w:rsidP="008109D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Badr"/>
                                <w:i/>
                                <w:iCs/>
                                <w:color w:val="1D1B11" w:themeColor="background2" w:themeShade="1A"/>
                                <w:sz w:val="40"/>
                                <w:szCs w:val="40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درج تصویر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left:0;text-align:left;margin-left:46.05pt;margin-top:10.05pt;width:54.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8109D2" w:rsidRDefault="008109D2" w:rsidP="008109D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Badr"/>
                          <w:i/>
                          <w:iCs/>
                          <w:color w:val="1D1B11" w:themeColor="background2" w:themeShade="1A"/>
                          <w:sz w:val="40"/>
                          <w:szCs w:val="40"/>
                          <w:rtl/>
                          <w:lang w:bidi="ar-DZ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درج تصویر</w:t>
                      </w:r>
                    </w:p>
                  </w:txbxContent>
                </v:textbox>
              </v:shape>
            </w:pict>
          </mc:Fallback>
        </mc:AlternateContent>
      </w:r>
      <w:r w:rsidR="00C939B7" w:rsidRPr="00442602">
        <w:rPr>
          <w:rFonts w:cs="B Titr" w:hint="cs"/>
          <w:sz w:val="36"/>
          <w:szCs w:val="36"/>
          <w:rtl/>
        </w:rPr>
        <w:t>نام و نام خانوادگی</w:t>
      </w:r>
      <w:r w:rsidR="00C939B7" w:rsidRPr="00442602">
        <w:rPr>
          <w:rFonts w:cs="B Titr"/>
          <w:sz w:val="36"/>
          <w:szCs w:val="36"/>
        </w:rPr>
        <w:t>:</w:t>
      </w:r>
      <w:r w:rsidR="00C939B7" w:rsidRPr="00442602">
        <w:rPr>
          <w:rFonts w:cs="B Titr" w:hint="cs"/>
          <w:sz w:val="36"/>
          <w:szCs w:val="36"/>
          <w:rtl/>
        </w:rPr>
        <w:t xml:space="preserve">  </w:t>
      </w:r>
    </w:p>
    <w:p w:rsidR="00C939B7" w:rsidRPr="00402021" w:rsidRDefault="00C939B7">
      <w:pPr>
        <w:rPr>
          <w:color w:val="FF0000"/>
          <w:rtl/>
        </w:rPr>
      </w:pPr>
    </w:p>
    <w:p w:rsidR="00C939B7" w:rsidRDefault="00C939B7">
      <w:pPr>
        <w:rPr>
          <w:rtl/>
        </w:rPr>
      </w:pPr>
    </w:p>
    <w:p w:rsidR="00C939B7" w:rsidRDefault="008109D2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margin">
                  <wp:posOffset>1541780</wp:posOffset>
                </wp:positionV>
                <wp:extent cx="3051810" cy="7247255"/>
                <wp:effectExtent l="40640" t="36830" r="31750" b="406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724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799F" w:rsidRDefault="0029799F" w:rsidP="00C939B7">
                            <w:pPr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اطلاعات شخصی</w:t>
                            </w:r>
                          </w:p>
                          <w:p w:rsidR="0029799F" w:rsidRPr="00442602" w:rsidRDefault="0029799F" w:rsidP="00C939B7">
                            <w:pPr>
                              <w:rPr>
                                <w:rFonts w:cs="B Mitra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</w:pPr>
                            <w:r w:rsidRPr="00442602">
                              <w:rPr>
                                <w:rFonts w:cs="B Mitra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  <w:t xml:space="preserve">تاریخ تولد: </w:t>
                            </w:r>
                          </w:p>
                          <w:p w:rsidR="0029799F" w:rsidRPr="00442602" w:rsidRDefault="0029799F" w:rsidP="00A813C8">
                            <w:pPr>
                              <w:rPr>
                                <w:rFonts w:cs="B Mitra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</w:pPr>
                            <w:r w:rsidRPr="00442602">
                              <w:rPr>
                                <w:rFonts w:cs="B Mitra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  <w:t>محل تولد:</w:t>
                            </w:r>
                          </w:p>
                          <w:p w:rsidR="0029799F" w:rsidRPr="00442602" w:rsidRDefault="0029799F" w:rsidP="00A813C8">
                            <w:pPr>
                              <w:rPr>
                                <w:rFonts w:cs="B Mitra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</w:pPr>
                            <w:r w:rsidRPr="00442602">
                              <w:rPr>
                                <w:rFonts w:cs="B Mitra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  <w:t>وضعیت تاهل:</w:t>
                            </w:r>
                          </w:p>
                          <w:p w:rsidR="0029799F" w:rsidRPr="00442602" w:rsidRDefault="0029799F" w:rsidP="00825B57">
                            <w:pPr>
                              <w:rPr>
                                <w:rFonts w:cs="B Mitra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</w:pPr>
                            <w:r w:rsidRPr="00442602">
                              <w:rPr>
                                <w:rFonts w:cs="B Mitra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  <w:t>و ...</w:t>
                            </w:r>
                          </w:p>
                          <w:p w:rsidR="0029799F" w:rsidRDefault="0029799F" w:rsidP="00C939B7">
                            <w:pPr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اطلاعات تکمیلی                                                     </w:t>
                            </w:r>
                          </w:p>
                          <w:p w:rsidR="0029799F" w:rsidRPr="00442602" w:rsidRDefault="0029799F" w:rsidP="00C939B7">
                            <w:pPr>
                              <w:rPr>
                                <w:rFonts w:cs="B Mitra"/>
                                <w:b/>
                                <w:bCs/>
                                <w:color w:val="BFBFBF" w:themeColor="background1" w:themeShade="BF"/>
                                <w:szCs w:val="28"/>
                                <w:rtl/>
                              </w:rPr>
                            </w:pPr>
                            <w:r w:rsidRPr="00442602">
                              <w:rPr>
                                <w:rFonts w:cs="B Mitra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4"/>
                                <w:rtl/>
                              </w:rPr>
                              <w:t xml:space="preserve">شامل مهارات، مدارک، گواهینامه ها،       </w:t>
                            </w:r>
                          </w:p>
                          <w:p w:rsidR="0029799F" w:rsidRPr="00E22D86" w:rsidRDefault="0029799F" w:rsidP="00C939B7">
                            <w:pPr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9799F" w:rsidRDefault="0029799F" w:rsidP="00C939B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9799F" w:rsidRDefault="0029799F" w:rsidP="00C939B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9799F" w:rsidRDefault="0029799F" w:rsidP="00C939B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42602" w:rsidRDefault="00442602" w:rsidP="00C939B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9799F" w:rsidRPr="00A7563E" w:rsidRDefault="0029799F" w:rsidP="00C939B7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756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تماس:</w:t>
                            </w:r>
                          </w:p>
                          <w:p w:rsidR="0029799F" w:rsidRPr="00A7563E" w:rsidRDefault="0029799F" w:rsidP="00C939B7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756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ایمیل:</w:t>
                            </w:r>
                          </w:p>
                          <w:p w:rsidR="0029799F" w:rsidRDefault="0029799F" w:rsidP="00C939B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756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آدرس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9799F" w:rsidRPr="00E22D86" w:rsidRDefault="0029799F" w:rsidP="00C939B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67.8pt;margin-top:121.4pt;width:240.3pt;height:5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" fillcolor="white [3201]" strokecolor="#243f60 [1604]" strokeweight="5pt">
                <v:stroke linestyle="thickThin"/>
                <v:shadow color="#868686"/>
                <v:textbox inset="21.6pt,21.6pt,21.6pt,21.6pt">
                  <w:txbxContent>
                    <w:p w:rsidR="0029799F" w:rsidRDefault="0029799F" w:rsidP="00C939B7">
                      <w:pPr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اطلاعات شخصی</w:t>
                      </w:r>
                    </w:p>
                    <w:p w:rsidR="0029799F" w:rsidRPr="00442602" w:rsidRDefault="0029799F" w:rsidP="00C939B7">
                      <w:pPr>
                        <w:rPr>
                          <w:rFonts w:cs="B Mitra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</w:pPr>
                      <w:r w:rsidRPr="00442602">
                        <w:rPr>
                          <w:rFonts w:cs="B Mitra" w:hint="cs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  <w:t xml:space="preserve">تاریخ تولد: </w:t>
                      </w:r>
                    </w:p>
                    <w:p w:rsidR="0029799F" w:rsidRPr="00442602" w:rsidRDefault="0029799F" w:rsidP="00A813C8">
                      <w:pPr>
                        <w:rPr>
                          <w:rFonts w:cs="B Mitra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</w:pPr>
                      <w:r w:rsidRPr="00442602">
                        <w:rPr>
                          <w:rFonts w:cs="B Mitra" w:hint="cs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  <w:t>محل تولد:</w:t>
                      </w:r>
                    </w:p>
                    <w:p w:rsidR="0029799F" w:rsidRPr="00442602" w:rsidRDefault="0029799F" w:rsidP="00A813C8">
                      <w:pPr>
                        <w:rPr>
                          <w:rFonts w:cs="B Mitra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</w:pPr>
                      <w:r w:rsidRPr="00442602">
                        <w:rPr>
                          <w:rFonts w:cs="B Mitra" w:hint="cs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  <w:t>وضعیت تاهل:</w:t>
                      </w:r>
                    </w:p>
                    <w:p w:rsidR="0029799F" w:rsidRPr="00442602" w:rsidRDefault="0029799F" w:rsidP="00825B57">
                      <w:pPr>
                        <w:rPr>
                          <w:rFonts w:cs="B Mitra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</w:pPr>
                      <w:r w:rsidRPr="00442602">
                        <w:rPr>
                          <w:rFonts w:cs="B Mitra" w:hint="cs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  <w:t>و ...</w:t>
                      </w:r>
                    </w:p>
                    <w:p w:rsidR="0029799F" w:rsidRDefault="0029799F" w:rsidP="00C939B7">
                      <w:pPr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اطلاعات تکمیلی                                                     </w:t>
                      </w:r>
                    </w:p>
                    <w:p w:rsidR="0029799F" w:rsidRPr="00442602" w:rsidRDefault="0029799F" w:rsidP="00C939B7">
                      <w:pPr>
                        <w:rPr>
                          <w:rFonts w:cs="B Mitra"/>
                          <w:b/>
                          <w:bCs/>
                          <w:color w:val="BFBFBF" w:themeColor="background1" w:themeShade="BF"/>
                          <w:szCs w:val="28"/>
                          <w:rtl/>
                        </w:rPr>
                      </w:pPr>
                      <w:r w:rsidRPr="00442602">
                        <w:rPr>
                          <w:rFonts w:cs="B Mitra" w:hint="cs"/>
                          <w:b/>
                          <w:bCs/>
                          <w:color w:val="BFBFBF" w:themeColor="background1" w:themeShade="BF"/>
                          <w:sz w:val="28"/>
                          <w:szCs w:val="24"/>
                          <w:rtl/>
                        </w:rPr>
                        <w:t xml:space="preserve">شامل مهارات، مدارک، گواهینامه ها،       </w:t>
                      </w:r>
                    </w:p>
                    <w:p w:rsidR="0029799F" w:rsidRPr="00E22D86" w:rsidRDefault="0029799F" w:rsidP="00C939B7">
                      <w:pPr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29799F" w:rsidRDefault="0029799F" w:rsidP="00C939B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9799F" w:rsidRDefault="0029799F" w:rsidP="00C939B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9799F" w:rsidRDefault="0029799F" w:rsidP="00C939B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442602" w:rsidRDefault="00442602" w:rsidP="00C939B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29799F" w:rsidRPr="00A7563E" w:rsidRDefault="0029799F" w:rsidP="00C939B7">
                      <w:pPr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7563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تماس:</w:t>
                      </w:r>
                    </w:p>
                    <w:p w:rsidR="0029799F" w:rsidRPr="00A7563E" w:rsidRDefault="0029799F" w:rsidP="00C939B7">
                      <w:pPr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7563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ایمیل:</w:t>
                      </w:r>
                    </w:p>
                    <w:p w:rsidR="0029799F" w:rsidRDefault="0029799F" w:rsidP="00C939B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7563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آدرس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9799F" w:rsidRPr="00E22D86" w:rsidRDefault="0029799F" w:rsidP="00C939B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8109D2">
      <w:pPr>
        <w:rPr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208280</wp:posOffset>
                </wp:positionV>
                <wp:extent cx="3474720" cy="655764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6557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9F" w:rsidRPr="00E22D86" w:rsidRDefault="0029799F" w:rsidP="00A813C8">
                            <w:pPr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سوابق حرفه ای در حوزه اجرای ساختمان</w:t>
                            </w:r>
                          </w:p>
                          <w:p w:rsidR="0029799F" w:rsidRPr="00344D42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</w:rPr>
                              <w:t xml:space="preserve">1- </w:t>
                            </w:r>
                            <w:r w:rsidRPr="00344D42"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</w:rPr>
                              <w:t xml:space="preserve">عنوان شغلی </w:t>
                            </w:r>
                            <w:r w:rsidRPr="00344D42">
                              <w:rPr>
                                <w:rFonts w:ascii="Times New Roman" w:hAnsi="Times New Roman" w:cs="Times New Roman" w:hint="cs"/>
                                <w:color w:val="BFBFBF" w:themeColor="background1" w:themeShade="BF"/>
                                <w:rtl/>
                              </w:rPr>
                              <w:t>–</w:t>
                            </w:r>
                            <w:r w:rsidRPr="00344D42"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</w:rPr>
                              <w:t xml:space="preserve"> نام شرکت، سازمان و ...</w:t>
                            </w: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  <w:rtl/>
                              </w:rPr>
                            </w:pPr>
                            <w:r w:rsidRPr="00344D42"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</w:rPr>
                              <w:t>بازه فعالیت</w:t>
                            </w: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</w:rPr>
                              <w:t xml:space="preserve">2- </w:t>
                            </w: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  <w:rtl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  <w:rtl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  <w:rtl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</w:rPr>
                            </w:pPr>
                          </w:p>
                          <w:p w:rsidR="0029799F" w:rsidRPr="00A813C8" w:rsidRDefault="0029799F" w:rsidP="00A813C8">
                            <w:pPr>
                              <w:rPr>
                                <w:rFonts w:cs="B Nazanin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442602">
                              <w:rPr>
                                <w:rFonts w:cs="B Nazanin" w:hint="cs"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</w:rPr>
                              <w:t>در صورت نیاز ادامه سوابق در صفحه بعد درج گردد</w:t>
                            </w:r>
                            <w:r w:rsidRPr="00A813C8">
                              <w:rPr>
                                <w:rFonts w:cs="B Nazanin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9799F" w:rsidRPr="00344D42" w:rsidRDefault="0029799F" w:rsidP="00A813C8">
                            <w:pPr>
                              <w:rPr>
                                <w:rFonts w:cs="B Nazanin"/>
                                <w:color w:val="BFBFBF" w:themeColor="background1" w:themeShade="BF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-26.45pt;margin-top:16.4pt;width:273.6pt;height:5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" stroked="f">
                <v:fill opacity="0"/>
                <v:textbox style="mso-fit-shape-to-text:t">
                  <w:txbxContent>
                    <w:p w:rsidR="0029799F" w:rsidRPr="00E22D86" w:rsidRDefault="0029799F" w:rsidP="00A813C8">
                      <w:pPr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سوابق حرفه ای در حوزه اجرای ساختمان</w:t>
                      </w:r>
                    </w:p>
                    <w:p w:rsidR="0029799F" w:rsidRPr="00344D42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  <w:r>
                        <w:rPr>
                          <w:rFonts w:cs="B Nazanin" w:hint="cs"/>
                          <w:color w:val="BFBFBF" w:themeColor="background1" w:themeShade="BF"/>
                          <w:rtl/>
                        </w:rPr>
                        <w:t xml:space="preserve">1- </w:t>
                      </w:r>
                      <w:r w:rsidRPr="00344D42">
                        <w:rPr>
                          <w:rFonts w:cs="B Nazanin" w:hint="cs"/>
                          <w:color w:val="BFBFBF" w:themeColor="background1" w:themeShade="BF"/>
                          <w:rtl/>
                        </w:rPr>
                        <w:t xml:space="preserve">عنوان شغلی </w:t>
                      </w:r>
                      <w:r w:rsidRPr="00344D42">
                        <w:rPr>
                          <w:rFonts w:ascii="Times New Roman" w:hAnsi="Times New Roman" w:cs="Times New Roman" w:hint="cs"/>
                          <w:color w:val="BFBFBF" w:themeColor="background1" w:themeShade="BF"/>
                          <w:rtl/>
                        </w:rPr>
                        <w:t>–</w:t>
                      </w:r>
                      <w:r w:rsidRPr="00344D42">
                        <w:rPr>
                          <w:rFonts w:cs="B Nazanin" w:hint="cs"/>
                          <w:color w:val="BFBFBF" w:themeColor="background1" w:themeShade="BF"/>
                          <w:rtl/>
                        </w:rPr>
                        <w:t xml:space="preserve"> نام شرکت، سازمان و ...</w:t>
                      </w: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  <w:rtl/>
                        </w:rPr>
                      </w:pPr>
                      <w:r w:rsidRPr="00344D42">
                        <w:rPr>
                          <w:rFonts w:cs="B Nazanin" w:hint="cs"/>
                          <w:color w:val="BFBFBF" w:themeColor="background1" w:themeShade="BF"/>
                          <w:rtl/>
                        </w:rPr>
                        <w:t>بازه فعالیت</w:t>
                      </w: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  <w:rtl/>
                        </w:rPr>
                      </w:pPr>
                      <w:r>
                        <w:rPr>
                          <w:rFonts w:cs="B Nazanin" w:hint="cs"/>
                          <w:color w:val="BFBFBF" w:themeColor="background1" w:themeShade="BF"/>
                          <w:rtl/>
                        </w:rPr>
                        <w:t xml:space="preserve">2- </w:t>
                      </w: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  <w:rtl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  <w:rtl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  <w:rtl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</w:rPr>
                      </w:pPr>
                    </w:p>
                    <w:p w:rsidR="0029799F" w:rsidRPr="00A813C8" w:rsidRDefault="0029799F" w:rsidP="00A813C8">
                      <w:pPr>
                        <w:rPr>
                          <w:rFonts w:cs="B Nazanin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442602">
                        <w:rPr>
                          <w:rFonts w:cs="B Nazanin" w:hint="cs"/>
                          <w:color w:val="A6A6A6" w:themeColor="background1" w:themeShade="A6"/>
                          <w:sz w:val="28"/>
                          <w:szCs w:val="28"/>
                          <w:rtl/>
                        </w:rPr>
                        <w:t>در صورت نیاز ادامه سوابق در صفحه بعد درج گردد</w:t>
                      </w:r>
                      <w:r w:rsidRPr="00A813C8">
                        <w:rPr>
                          <w:rFonts w:cs="B Nazanin"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9799F" w:rsidRPr="00344D42" w:rsidRDefault="0029799F" w:rsidP="00A813C8">
                      <w:pPr>
                        <w:rPr>
                          <w:rFonts w:cs="B Nazanin"/>
                          <w:color w:val="BFBFBF" w:themeColor="background1" w:themeShade="BF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 w:rsidP="00A813C8">
      <w:pPr>
        <w:rPr>
          <w:rFonts w:cs="B Nazanin"/>
          <w:color w:val="808080" w:themeColor="background1" w:themeShade="80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</w:t>
      </w: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Default="00C939B7" w:rsidP="00C939B7">
      <w:pPr>
        <w:rPr>
          <w:rFonts w:cs="B Nazanin"/>
          <w:color w:val="808080" w:themeColor="background1" w:themeShade="80"/>
          <w:rtl/>
        </w:rPr>
      </w:pPr>
    </w:p>
    <w:p w:rsidR="00C939B7" w:rsidRPr="00E22D86" w:rsidRDefault="00C939B7" w:rsidP="00C939B7">
      <w:pPr>
        <w:rPr>
          <w:rFonts w:cs="B Titr"/>
          <w:sz w:val="24"/>
          <w:szCs w:val="24"/>
        </w:rPr>
      </w:pPr>
    </w:p>
    <w:p w:rsidR="00C939B7" w:rsidRPr="00E22D86" w:rsidRDefault="008109D2" w:rsidP="00C939B7">
      <w:pPr>
        <w:rPr>
          <w:rFonts w:cs="B Titr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-1167130</wp:posOffset>
                </wp:positionH>
                <wp:positionV relativeFrom="page">
                  <wp:posOffset>-1446530</wp:posOffset>
                </wp:positionV>
                <wp:extent cx="10067290" cy="4304030"/>
                <wp:effectExtent l="149225" t="477520" r="156210" b="4762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0">
                          <a:off x="0" y="0"/>
                          <a:ext cx="10067290" cy="43040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6EA0B0"/>
                            </a:gs>
                            <a:gs pos="100000">
                              <a:srgbClr val="6EA0B0">
                                <a:gamma/>
                                <a:shade val="78039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6EEBC" id="AutoShape 13" o:spid="_x0000_s1026" style="position:absolute;margin-left:-91.9pt;margin-top:-113.9pt;width:792.7pt;height:338.9pt;rotation:1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" fillcolor="#6ea0b0" strokecolor="#a5a5a5 [2092]" strokeweight="3pt">
                <v:fill color2="#567d89" rotate="t" angle="45" focus="100%" type="gradient"/>
                <w10:wrap anchory="page"/>
              </v:oval>
            </w:pict>
          </mc:Fallback>
        </mc:AlternateContent>
      </w:r>
    </w:p>
    <w:p w:rsidR="00402021" w:rsidRDefault="00402021" w:rsidP="003F1572">
      <w:pPr>
        <w:ind w:left="-308"/>
        <w:rPr>
          <w:rFonts w:cs="B Titr"/>
          <w:sz w:val="40"/>
          <w:szCs w:val="40"/>
          <w:rtl/>
        </w:rPr>
      </w:pPr>
    </w:p>
    <w:p w:rsidR="006E1FB0" w:rsidRDefault="008109D2" w:rsidP="003F1572">
      <w:pPr>
        <w:ind w:left="-308"/>
        <w:rPr>
          <w:rFonts w:cs="B Titr"/>
          <w:sz w:val="40"/>
          <w:szCs w:val="4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-297180</wp:posOffset>
                </wp:positionV>
                <wp:extent cx="809625" cy="371475"/>
                <wp:effectExtent l="83185" t="1270" r="2540" b="8255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D2" w:rsidRDefault="008109D2" w:rsidP="008109D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Esfehan" w:hint="cs"/>
                                <w:b/>
                                <w:bCs/>
                                <w:shadow/>
                                <w:color w:val="1D1B11" w:themeColor="background2" w:themeShade="1A"/>
                                <w:spacing w:val="56"/>
                                <w:sz w:val="28"/>
                                <w:szCs w:val="28"/>
                                <w:rtl/>
                                <w:lang w:bidi="ar-DZ"/>
                                <w14:shadow w14:blurRad="0" w14:dist="0" w14:dir="0" w14:sx="100000" w14:sy="50000" w14:kx="2453608" w14:ky="0" w14:algn="b">
                                  <w14:srgbClr w14:val="4D4D4D">
                                    <w14:alpha w14:val="50000"/>
                                  </w14:srgbClr>
                                </w14:shadow>
                              </w:rPr>
                              <w:t xml:space="preserve">رزومه کاری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0" type="#_x0000_t202" style="position:absolute;left:0;text-align:left;margin-left:233.65pt;margin-top:-23.4pt;width:63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8109D2" w:rsidRDefault="008109D2" w:rsidP="008109D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Esfehan" w:hint="cs"/>
                          <w:b/>
                          <w:bCs/>
                          <w:shadow/>
                          <w:color w:val="1D1B11" w:themeColor="background2" w:themeShade="1A"/>
                          <w:spacing w:val="56"/>
                          <w:sz w:val="28"/>
                          <w:szCs w:val="28"/>
                          <w:rtl/>
                          <w:lang w:bidi="ar-DZ"/>
                          <w14:shadow w14:blurRad="0" w14:dist="0" w14:dir="0" w14:sx="100000" w14:sy="50000" w14:kx="2453608" w14:ky="0" w14:algn="b">
                            <w14:srgbClr w14:val="4D4D4D">
                              <w14:alpha w14:val="50000"/>
                            </w14:srgbClr>
                          </w14:shadow>
                        </w:rPr>
                        <w:t xml:space="preserve">رزومه کاری </w:t>
                      </w:r>
                    </w:p>
                  </w:txbxContent>
                </v:textbox>
              </v:shape>
            </w:pict>
          </mc:Fallback>
        </mc:AlternateContent>
      </w:r>
    </w:p>
    <w:p w:rsidR="003F1572" w:rsidRPr="002D6B79" w:rsidRDefault="003F1572" w:rsidP="003F1572">
      <w:pPr>
        <w:ind w:left="-308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ن</w:t>
      </w:r>
      <w:r w:rsidRPr="002D6B79">
        <w:rPr>
          <w:rFonts w:cs="B Titr" w:hint="cs"/>
          <w:sz w:val="40"/>
          <w:szCs w:val="40"/>
          <w:rtl/>
        </w:rPr>
        <w:t>ام و نام خانوادگی</w:t>
      </w:r>
      <w:r>
        <w:rPr>
          <w:rFonts w:cs="B Titr"/>
          <w:sz w:val="40"/>
          <w:szCs w:val="40"/>
        </w:rPr>
        <w:t>:</w:t>
      </w:r>
      <w:r>
        <w:rPr>
          <w:rFonts w:cs="B Titr" w:hint="cs"/>
          <w:sz w:val="40"/>
          <w:szCs w:val="40"/>
          <w:rtl/>
        </w:rPr>
        <w:t xml:space="preserve">                                                            </w:t>
      </w:r>
    </w:p>
    <w:p w:rsidR="00C939B7" w:rsidRDefault="008109D2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-926465</wp:posOffset>
                </wp:positionH>
                <wp:positionV relativeFrom="page">
                  <wp:posOffset>-1146810</wp:posOffset>
                </wp:positionV>
                <wp:extent cx="10067290" cy="5031105"/>
                <wp:effectExtent l="189865" t="472440" r="191770" b="46863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0">
                          <a:off x="0" y="0"/>
                          <a:ext cx="10067290" cy="50311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6EA0B0"/>
                            </a:gs>
                            <a:gs pos="100000">
                              <a:srgbClr val="6EA0B0">
                                <a:gamma/>
                                <a:shade val="78039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5BB72" id="Oval 14" o:spid="_x0000_s1026" style="position:absolute;margin-left:-72.95pt;margin-top:-90.3pt;width:792.7pt;height:396.15pt;rotation:1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" fillcolor="#6ea0b0" strokecolor="#a5a5a5 [2092]" strokeweight="3pt">
                <v:fill color2="#567d89" rotate="t" angle="45" focus="100%" type="gradient"/>
                <w10:wrap anchory="page"/>
              </v:oval>
            </w:pict>
          </mc:Fallback>
        </mc:AlternateContent>
      </w:r>
    </w:p>
    <w:p w:rsidR="00C939B7" w:rsidRDefault="00C939B7">
      <w:pPr>
        <w:rPr>
          <w:rtl/>
        </w:rPr>
      </w:pPr>
    </w:p>
    <w:p w:rsidR="00A813C8" w:rsidRDefault="00A813C8">
      <w:pPr>
        <w:rPr>
          <w:rtl/>
        </w:rPr>
      </w:pPr>
    </w:p>
    <w:p w:rsidR="00A813C8" w:rsidRDefault="00A813C8">
      <w:pPr>
        <w:rPr>
          <w:rtl/>
        </w:rPr>
      </w:pPr>
    </w:p>
    <w:p w:rsidR="00825B57" w:rsidRDefault="00825B57">
      <w:pPr>
        <w:rPr>
          <w:rtl/>
        </w:rPr>
      </w:pPr>
    </w:p>
    <w:p w:rsidR="00C939B7" w:rsidRDefault="00C939B7" w:rsidP="003F1572">
      <w:pPr>
        <w:rPr>
          <w:rtl/>
        </w:rPr>
      </w:pPr>
    </w:p>
    <w:p w:rsidR="00C939B7" w:rsidRPr="00C939B7" w:rsidRDefault="00C939B7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ادامه سوابق حرفه ای در حوزه </w:t>
      </w:r>
      <w:r w:rsidRPr="00C939B7">
        <w:rPr>
          <w:rFonts w:cs="B Titr" w:hint="cs"/>
          <w:sz w:val="24"/>
          <w:szCs w:val="24"/>
          <w:rtl/>
        </w:rPr>
        <w:t xml:space="preserve"> اجرای ساختمان</w:t>
      </w:r>
    </w:p>
    <w:p w:rsidR="00C939B7" w:rsidRDefault="00C939B7">
      <w:pPr>
        <w:rPr>
          <w:rtl/>
        </w:rPr>
      </w:pPr>
    </w:p>
    <w:p w:rsidR="00C939B7" w:rsidRDefault="00C939B7">
      <w:pPr>
        <w:rPr>
          <w:rFonts w:cs="B Nazanin"/>
          <w:color w:val="808080" w:themeColor="background1" w:themeShade="80"/>
          <w:rtl/>
        </w:rPr>
      </w:pPr>
      <w:r w:rsidRPr="00C939B7">
        <w:rPr>
          <w:rFonts w:cs="B Nazanin" w:hint="cs"/>
          <w:color w:val="808080" w:themeColor="background1" w:themeShade="80"/>
          <w:rtl/>
        </w:rPr>
        <w:t xml:space="preserve">عنوان شغلی </w:t>
      </w:r>
      <w:r w:rsidRPr="00C939B7">
        <w:rPr>
          <w:rFonts w:ascii="Times New Roman" w:hAnsi="Times New Roman" w:cs="Times New Roman" w:hint="cs"/>
          <w:color w:val="808080" w:themeColor="background1" w:themeShade="80"/>
          <w:rtl/>
        </w:rPr>
        <w:t>–</w:t>
      </w:r>
      <w:r w:rsidRPr="00C939B7">
        <w:rPr>
          <w:rFonts w:cs="B Nazanin" w:hint="cs"/>
          <w:color w:val="808080" w:themeColor="background1" w:themeShade="80"/>
          <w:rtl/>
        </w:rPr>
        <w:t xml:space="preserve"> نام شرکت، سازمان و ...</w:t>
      </w:r>
      <w:r w:rsidR="006E1FB0">
        <w:rPr>
          <w:rFonts w:cs="B Nazanin" w:hint="cs"/>
          <w:color w:val="808080" w:themeColor="background1" w:themeShade="80"/>
          <w:rtl/>
        </w:rPr>
        <w:t xml:space="preserve">      </w:t>
      </w:r>
    </w:p>
    <w:p w:rsidR="006E1FB0" w:rsidRPr="00C939B7" w:rsidRDefault="006E1FB0">
      <w:pPr>
        <w:rPr>
          <w:color w:val="808080" w:themeColor="background1" w:themeShade="80"/>
          <w:rtl/>
        </w:rPr>
      </w:pPr>
      <w:r>
        <w:rPr>
          <w:rFonts w:cs="B Nazanin" w:hint="cs"/>
          <w:color w:val="808080" w:themeColor="background1" w:themeShade="80"/>
          <w:rtl/>
        </w:rPr>
        <w:t>بازه فعالیت</w:t>
      </w: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C939B7" w:rsidRDefault="00C939B7">
      <w:pPr>
        <w:rPr>
          <w:rtl/>
        </w:rPr>
      </w:pPr>
    </w:p>
    <w:p w:rsidR="00825B57" w:rsidRDefault="00825B57"/>
    <w:sectPr w:rsidR="00825B57" w:rsidSect="00C939B7">
      <w:footerReference w:type="default" r:id="rId6"/>
      <w:pgSz w:w="11906" w:h="16838"/>
      <w:pgMar w:top="1440" w:right="1440" w:bottom="1440" w:left="993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29" w:rsidRDefault="00DE2129" w:rsidP="00C939B7">
      <w:pPr>
        <w:spacing w:after="0" w:line="240" w:lineRule="auto"/>
      </w:pPr>
      <w:r>
        <w:separator/>
      </w:r>
    </w:p>
  </w:endnote>
  <w:endnote w:type="continuationSeparator" w:id="0">
    <w:p w:rsidR="00DE2129" w:rsidRDefault="00DE2129" w:rsidP="00C9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B84D263-8112-4C0C-B778-3F978D1EB688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B25C75E7-5991-4AF6-BF0A-01CF7A98A337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E389BE30-782E-4162-B85F-56D726BC0C5A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Italic r:id="rId4" w:subsetted="1" w:fontKey="{2A435133-6E6B-4DED-9635-42616C51D63C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44AC863-9A90-48B2-AB3F-A11BC157A9B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1E88278B-EE17-46F4-A0D3-B71A4B171206}"/>
    <w:embedBold r:id="rId7" w:fontKey="{A49DB9E8-5405-482D-AD2E-61C147B43518}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8" w:subsetted="1" w:fontKey="{D8FEA903-FEDF-489F-9D9E-48DC95E0B03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9F" w:rsidRPr="00E22D86" w:rsidRDefault="0029799F" w:rsidP="00C939B7">
    <w:pPr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* کلیه اطلاعات فوق با توجه به اظهارات شخص مذکور بوده و مسئولیت صحت آن بر عهده نامبرده می باشد.</w:t>
    </w:r>
  </w:p>
  <w:p w:rsidR="0029799F" w:rsidRDefault="00297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29" w:rsidRDefault="00DE2129" w:rsidP="00C939B7">
      <w:pPr>
        <w:spacing w:after="0" w:line="240" w:lineRule="auto"/>
      </w:pPr>
      <w:r>
        <w:separator/>
      </w:r>
    </w:p>
  </w:footnote>
  <w:footnote w:type="continuationSeparator" w:id="0">
    <w:p w:rsidR="00DE2129" w:rsidRDefault="00DE2129" w:rsidP="00C9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B7"/>
    <w:rsid w:val="0029799F"/>
    <w:rsid w:val="003F1572"/>
    <w:rsid w:val="00402021"/>
    <w:rsid w:val="00442602"/>
    <w:rsid w:val="004A0640"/>
    <w:rsid w:val="006E1FB0"/>
    <w:rsid w:val="00802053"/>
    <w:rsid w:val="008109D2"/>
    <w:rsid w:val="00825B57"/>
    <w:rsid w:val="009C462E"/>
    <w:rsid w:val="009C7E54"/>
    <w:rsid w:val="00A813C8"/>
    <w:rsid w:val="00C939B7"/>
    <w:rsid w:val="00DE2129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F24A0-F474-4AA5-8FAA-F9DECC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9B7"/>
  </w:style>
  <w:style w:type="paragraph" w:styleId="Footer">
    <w:name w:val="footer"/>
    <w:basedOn w:val="Normal"/>
    <w:link w:val="FooterChar"/>
    <w:uiPriority w:val="99"/>
    <w:semiHidden/>
    <w:unhideWhenUsed/>
    <w:rsid w:val="00C93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9B7"/>
  </w:style>
  <w:style w:type="paragraph" w:styleId="BalloonText">
    <w:name w:val="Balloon Text"/>
    <w:basedOn w:val="Normal"/>
    <w:link w:val="BalloonTextChar"/>
    <w:uiPriority w:val="99"/>
    <w:semiHidden/>
    <w:unhideWhenUsed/>
    <w:rsid w:val="0044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09D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nikpoor</dc:creator>
  <cp:keywords/>
  <dc:description/>
  <cp:lastModifiedBy>Hassan Hashempour</cp:lastModifiedBy>
  <cp:revision>3</cp:revision>
  <dcterms:created xsi:type="dcterms:W3CDTF">2017-08-09T09:37:00Z</dcterms:created>
  <dcterms:modified xsi:type="dcterms:W3CDTF">2017-08-09T09:37:00Z</dcterms:modified>
</cp:coreProperties>
</file>